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0C570E" w:rsidTr="00CF131A">
        <w:tc>
          <w:tcPr>
            <w:tcW w:w="4106" w:type="dxa"/>
          </w:tcPr>
          <w:p w:rsidR="00DC45E7" w:rsidRPr="000C570E" w:rsidRDefault="000C570E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0C570E" w:rsidRDefault="000C570E" w:rsidP="004A15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sz w:val="26"/>
                <w:szCs w:val="26"/>
              </w:rPr>
              <w:t>CÔNG AN XÃ</w:t>
            </w:r>
            <w:r w:rsidR="004A15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LA SƠN</w:t>
            </w:r>
          </w:p>
        </w:tc>
        <w:tc>
          <w:tcPr>
            <w:tcW w:w="8608" w:type="dxa"/>
          </w:tcPr>
          <w:p w:rsidR="00CF131A" w:rsidRPr="000C570E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0C570E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0C570E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0C570E" w:rsidRDefault="0003760C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.65pt;margin-top:1.9pt;width:80.7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0C570E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E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0C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0C570E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0C570E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20C2" w:rsidRPr="000C570E" w:rsidRDefault="000C570E" w:rsidP="003E2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4A15BA">
        <w:rPr>
          <w:rFonts w:ascii="Times New Roman" w:hAnsi="Times New Roman" w:cs="Times New Roman"/>
          <w:i/>
          <w:sz w:val="28"/>
          <w:szCs w:val="28"/>
        </w:rPr>
        <w:t>01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A15BA">
        <w:rPr>
          <w:rFonts w:ascii="Times New Roman" w:hAnsi="Times New Roman" w:cs="Times New Roman"/>
          <w:i/>
          <w:sz w:val="28"/>
          <w:szCs w:val="28"/>
        </w:rPr>
        <w:t>09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4A15BA">
        <w:rPr>
          <w:rFonts w:ascii="Times New Roman" w:hAnsi="Times New Roman" w:cs="Times New Roman"/>
          <w:i/>
          <w:sz w:val="28"/>
          <w:szCs w:val="28"/>
        </w:rPr>
        <w:t>2023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4A15BA">
        <w:rPr>
          <w:rFonts w:ascii="Times New Roman" w:hAnsi="Times New Roman" w:cs="Times New Roman"/>
          <w:i/>
          <w:sz w:val="28"/>
          <w:szCs w:val="28"/>
        </w:rPr>
        <w:t>18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A15BA">
        <w:rPr>
          <w:rFonts w:ascii="Times New Roman" w:hAnsi="Times New Roman" w:cs="Times New Roman"/>
          <w:i/>
          <w:sz w:val="28"/>
          <w:szCs w:val="28"/>
        </w:rPr>
        <w:t>03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4A15BA">
        <w:rPr>
          <w:rFonts w:ascii="Times New Roman" w:hAnsi="Times New Roman" w:cs="Times New Roman"/>
          <w:i/>
          <w:sz w:val="28"/>
          <w:szCs w:val="28"/>
        </w:rPr>
        <w:t>2024</w:t>
      </w:r>
      <w:r w:rsidR="003E20C2" w:rsidRPr="000C570E">
        <w:rPr>
          <w:rFonts w:ascii="Times New Roman" w:hAnsi="Times New Roman" w:cs="Times New Roman"/>
          <w:i/>
          <w:sz w:val="28"/>
          <w:szCs w:val="28"/>
        </w:rPr>
        <w:t>)</w:t>
      </w:r>
    </w:p>
    <w:p w:rsidR="003E4282" w:rsidRPr="000C570E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0C570E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127"/>
        <w:gridCol w:w="709"/>
        <w:gridCol w:w="567"/>
        <w:gridCol w:w="992"/>
        <w:gridCol w:w="1560"/>
        <w:gridCol w:w="1842"/>
        <w:gridCol w:w="2694"/>
        <w:gridCol w:w="850"/>
        <w:gridCol w:w="1276"/>
        <w:gridCol w:w="1276"/>
        <w:gridCol w:w="708"/>
      </w:tblGrid>
      <w:tr w:rsidR="004A15BA" w:rsidRPr="000C570E" w:rsidTr="000F52BC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6" w:type="dxa"/>
            <w:gridSpan w:val="2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0C570E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60" w:type="dxa"/>
            <w:vMerge w:val="restart"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842" w:type="dxa"/>
            <w:vMerge w:val="restart"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694" w:type="dxa"/>
            <w:vMerge w:val="restart"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0" w:type="dxa"/>
            <w:vMerge w:val="restart"/>
            <w:vAlign w:val="center"/>
          </w:tcPr>
          <w:p w:rsidR="005E4776" w:rsidRPr="000C570E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276" w:type="dxa"/>
            <w:vMerge w:val="restart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708" w:type="dxa"/>
            <w:vMerge w:val="restart"/>
          </w:tcPr>
          <w:p w:rsidR="005E4776" w:rsidRPr="000C570E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4A15BA" w:rsidRPr="000C570E" w:rsidTr="000F52BC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992" w:type="dxa"/>
            <w:vMerge/>
            <w:vAlign w:val="center"/>
          </w:tcPr>
          <w:p w:rsidR="005E4776" w:rsidRPr="000C570E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E4776" w:rsidRPr="000C570E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15BA" w:rsidRPr="000C570E" w:rsidTr="000F52BC">
        <w:trPr>
          <w:trHeight w:val="697"/>
        </w:trPr>
        <w:tc>
          <w:tcPr>
            <w:tcW w:w="627" w:type="dxa"/>
            <w:vAlign w:val="center"/>
          </w:tcPr>
          <w:p w:rsidR="005E4776" w:rsidRPr="000F52BC" w:rsidRDefault="000F52B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2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5E4776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Nguyễn Ngọc Châu</w:t>
            </w:r>
          </w:p>
        </w:tc>
        <w:tc>
          <w:tcPr>
            <w:tcW w:w="709" w:type="dxa"/>
            <w:vAlign w:val="center"/>
          </w:tcPr>
          <w:p w:rsidR="005E4776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E4776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Trung Sơn</w:t>
            </w:r>
          </w:p>
        </w:tc>
        <w:tc>
          <w:tcPr>
            <w:tcW w:w="1560" w:type="dxa"/>
          </w:tcPr>
          <w:p w:rsidR="005E4776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035085002749</w:t>
            </w:r>
          </w:p>
        </w:tc>
        <w:tc>
          <w:tcPr>
            <w:tcW w:w="1842" w:type="dxa"/>
          </w:tcPr>
          <w:p w:rsidR="005E4776" w:rsidRPr="000F52BC" w:rsidRDefault="000F52BC" w:rsidP="000F5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A15BA" w:rsidRPr="000F52BC">
              <w:rPr>
                <w:rFonts w:ascii="Times New Roman" w:hAnsi="Times New Roman" w:cs="Times New Roman"/>
              </w:rPr>
              <w:t>ao động tự do</w:t>
            </w:r>
          </w:p>
          <w:p w:rsidR="004A15BA" w:rsidRPr="000F52BC" w:rsidRDefault="004A15BA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P Long Biên, Q Long Biên, HN</w:t>
            </w:r>
          </w:p>
        </w:tc>
        <w:tc>
          <w:tcPr>
            <w:tcW w:w="2694" w:type="dxa"/>
          </w:tcPr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Bố: Nguyễn Văn Hồng</w:t>
            </w:r>
          </w:p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Mẹ: Vũ Thị Là</w:t>
            </w:r>
          </w:p>
          <w:p w:rsidR="005E4776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Vợ: Trần Thị Tiến</w:t>
            </w:r>
          </w:p>
        </w:tc>
        <w:tc>
          <w:tcPr>
            <w:tcW w:w="850" w:type="dxa"/>
            <w:vAlign w:val="center"/>
          </w:tcPr>
          <w:p w:rsidR="005E4776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</w:tcPr>
          <w:p w:rsidR="005E4776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TTTPCMT</w:t>
            </w:r>
          </w:p>
        </w:tc>
        <w:tc>
          <w:tcPr>
            <w:tcW w:w="1276" w:type="dxa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5BA" w:rsidRPr="000C570E" w:rsidTr="000F52BC">
        <w:trPr>
          <w:trHeight w:val="669"/>
        </w:trPr>
        <w:tc>
          <w:tcPr>
            <w:tcW w:w="627" w:type="dxa"/>
            <w:vAlign w:val="center"/>
          </w:tcPr>
          <w:p w:rsidR="004A15BA" w:rsidRPr="000F52BC" w:rsidRDefault="000F52B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2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Nguyễn Viết Khen</w:t>
            </w:r>
          </w:p>
        </w:tc>
        <w:tc>
          <w:tcPr>
            <w:tcW w:w="709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Trung Sơn</w:t>
            </w:r>
          </w:p>
        </w:tc>
        <w:tc>
          <w:tcPr>
            <w:tcW w:w="1560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035089012659</w:t>
            </w:r>
          </w:p>
        </w:tc>
        <w:tc>
          <w:tcPr>
            <w:tcW w:w="1842" w:type="dxa"/>
          </w:tcPr>
          <w:p w:rsidR="004A15BA" w:rsidRPr="000F52BC" w:rsidRDefault="004A15BA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Lao động tự do</w:t>
            </w:r>
          </w:p>
          <w:p w:rsidR="004A15BA" w:rsidRPr="000F52BC" w:rsidRDefault="004A15BA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694" w:type="dxa"/>
          </w:tcPr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Bố: Nguyễn Văn Bằng</w:t>
            </w:r>
          </w:p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Mẹ: Bùi Thị Bạo</w:t>
            </w:r>
          </w:p>
        </w:tc>
        <w:tc>
          <w:tcPr>
            <w:tcW w:w="850" w:type="dxa"/>
          </w:tcPr>
          <w:p w:rsidR="004A15BA" w:rsidRPr="000F52BC" w:rsidRDefault="004A15BA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5BA" w:rsidRPr="000C570E" w:rsidTr="000F52BC">
        <w:trPr>
          <w:trHeight w:val="707"/>
        </w:trPr>
        <w:tc>
          <w:tcPr>
            <w:tcW w:w="627" w:type="dxa"/>
            <w:vAlign w:val="center"/>
          </w:tcPr>
          <w:p w:rsidR="004A15BA" w:rsidRPr="000F52BC" w:rsidRDefault="000F52B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2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Nguyễn Văn Huấn</w:t>
            </w:r>
          </w:p>
        </w:tc>
        <w:tc>
          <w:tcPr>
            <w:tcW w:w="709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Đồng An</w:t>
            </w:r>
          </w:p>
        </w:tc>
        <w:tc>
          <w:tcPr>
            <w:tcW w:w="1560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035074001560</w:t>
            </w:r>
          </w:p>
        </w:tc>
        <w:tc>
          <w:tcPr>
            <w:tcW w:w="1842" w:type="dxa"/>
          </w:tcPr>
          <w:p w:rsidR="004A15BA" w:rsidRPr="000F52BC" w:rsidRDefault="004A15BA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Lao động tự do</w:t>
            </w:r>
          </w:p>
          <w:p w:rsidR="004A15BA" w:rsidRPr="000F52BC" w:rsidRDefault="004A15BA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694" w:type="dxa"/>
          </w:tcPr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Bố: Nguyễn Văn Hoàn</w:t>
            </w:r>
          </w:p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Mẹ: Nguyễn Thị Vân</w:t>
            </w:r>
          </w:p>
          <w:p w:rsidR="004A15BA" w:rsidRPr="000F52BC" w:rsidRDefault="004A15BA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Vợ: Nguyễn Thị Lưu</w:t>
            </w:r>
          </w:p>
        </w:tc>
        <w:tc>
          <w:tcPr>
            <w:tcW w:w="850" w:type="dxa"/>
          </w:tcPr>
          <w:p w:rsidR="004A15BA" w:rsidRPr="000F52BC" w:rsidRDefault="004A15BA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TTTPCMT</w:t>
            </w:r>
          </w:p>
        </w:tc>
        <w:tc>
          <w:tcPr>
            <w:tcW w:w="1276" w:type="dxa"/>
          </w:tcPr>
          <w:p w:rsidR="004A15BA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708" w:type="dxa"/>
          </w:tcPr>
          <w:p w:rsidR="004A15BA" w:rsidRPr="000F52BC" w:rsidRDefault="004A15B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5BA" w:rsidRPr="000C570E" w:rsidTr="000F52BC">
        <w:trPr>
          <w:trHeight w:val="689"/>
        </w:trPr>
        <w:tc>
          <w:tcPr>
            <w:tcW w:w="627" w:type="dxa"/>
            <w:vAlign w:val="center"/>
          </w:tcPr>
          <w:p w:rsidR="005E4776" w:rsidRPr="000F52BC" w:rsidRDefault="000F52B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2B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5E4776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Đặng Thế Minh</w:t>
            </w:r>
          </w:p>
        </w:tc>
        <w:tc>
          <w:tcPr>
            <w:tcW w:w="709" w:type="dxa"/>
            <w:vAlign w:val="center"/>
          </w:tcPr>
          <w:p w:rsidR="005E4776" w:rsidRPr="000F52BC" w:rsidRDefault="00BD1A75" w:rsidP="00BD1A75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E4776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Trung Sơn</w:t>
            </w:r>
          </w:p>
        </w:tc>
        <w:tc>
          <w:tcPr>
            <w:tcW w:w="1560" w:type="dxa"/>
          </w:tcPr>
          <w:p w:rsidR="005E4776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035087000762</w:t>
            </w:r>
          </w:p>
        </w:tc>
        <w:tc>
          <w:tcPr>
            <w:tcW w:w="1842" w:type="dxa"/>
          </w:tcPr>
          <w:p w:rsidR="00BD1A75" w:rsidRPr="000F52BC" w:rsidRDefault="00BD1A75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Lao động tự do</w:t>
            </w:r>
          </w:p>
          <w:p w:rsidR="005E4776" w:rsidRPr="000F52BC" w:rsidRDefault="00BD1A75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694" w:type="dxa"/>
          </w:tcPr>
          <w:p w:rsidR="00BD1A75" w:rsidRPr="000F52BC" w:rsidRDefault="00BD1A75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Bố: Đặng Văn Thăng</w:t>
            </w:r>
          </w:p>
          <w:p w:rsidR="005E4776" w:rsidRPr="000F52BC" w:rsidRDefault="00BD1A75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Mẹ: Trần Thị Mến</w:t>
            </w:r>
          </w:p>
        </w:tc>
        <w:tc>
          <w:tcPr>
            <w:tcW w:w="850" w:type="dxa"/>
            <w:vAlign w:val="center"/>
          </w:tcPr>
          <w:p w:rsidR="005E4776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E4776" w:rsidRPr="000F52B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A75" w:rsidRPr="000C570E" w:rsidTr="000F52BC">
        <w:trPr>
          <w:trHeight w:val="689"/>
        </w:trPr>
        <w:tc>
          <w:tcPr>
            <w:tcW w:w="627" w:type="dxa"/>
            <w:vAlign w:val="center"/>
          </w:tcPr>
          <w:p w:rsidR="00BD1A75" w:rsidRPr="000F52BC" w:rsidRDefault="000F52B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2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vAlign w:val="center"/>
          </w:tcPr>
          <w:p w:rsidR="00BD1A75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Nguyễn Văn Huân</w:t>
            </w:r>
          </w:p>
        </w:tc>
        <w:tc>
          <w:tcPr>
            <w:tcW w:w="709" w:type="dxa"/>
            <w:vAlign w:val="center"/>
          </w:tcPr>
          <w:p w:rsidR="00BD1A75" w:rsidRPr="000F52BC" w:rsidRDefault="00BD1A75" w:rsidP="00BD1A75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BD1A75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1A75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Đồng Tập</w:t>
            </w:r>
          </w:p>
        </w:tc>
        <w:tc>
          <w:tcPr>
            <w:tcW w:w="1560" w:type="dxa"/>
          </w:tcPr>
          <w:p w:rsidR="00BD1A75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035094002938</w:t>
            </w:r>
          </w:p>
        </w:tc>
        <w:tc>
          <w:tcPr>
            <w:tcW w:w="1842" w:type="dxa"/>
          </w:tcPr>
          <w:p w:rsidR="00BD1A75" w:rsidRPr="000F52BC" w:rsidRDefault="00BD1A75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Lao động tự do</w:t>
            </w:r>
          </w:p>
          <w:p w:rsidR="00BD1A75" w:rsidRPr="000F52BC" w:rsidRDefault="00BD1A75" w:rsidP="000F52BC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694" w:type="dxa"/>
          </w:tcPr>
          <w:p w:rsidR="00BD1A75" w:rsidRPr="000F52BC" w:rsidRDefault="00BD1A75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Bố: Nguyễn văn Bảo</w:t>
            </w:r>
          </w:p>
          <w:p w:rsidR="00BD1A75" w:rsidRPr="000F52BC" w:rsidRDefault="00BD1A75" w:rsidP="000F52BC">
            <w:pPr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Mẹ: Trần Thị Hồng Mười</w:t>
            </w:r>
          </w:p>
        </w:tc>
        <w:tc>
          <w:tcPr>
            <w:tcW w:w="850" w:type="dxa"/>
            <w:vAlign w:val="center"/>
          </w:tcPr>
          <w:p w:rsidR="00BD1A75" w:rsidRPr="000F52BC" w:rsidRDefault="00BD1A75" w:rsidP="00640427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</w:tcPr>
          <w:p w:rsidR="00BD1A75" w:rsidRPr="000F52BC" w:rsidRDefault="00BD1A75" w:rsidP="00640427">
            <w:pPr>
              <w:jc w:val="center"/>
              <w:rPr>
                <w:rFonts w:ascii="Times New Roman" w:hAnsi="Times New Roman" w:cs="Times New Roman"/>
              </w:rPr>
            </w:pPr>
            <w:r w:rsidRPr="000F52BC">
              <w:rPr>
                <w:rFonts w:ascii="Times New Roman" w:hAnsi="Times New Roman" w:cs="Times New Roman"/>
              </w:rPr>
              <w:t>TTTPCMT</w:t>
            </w:r>
          </w:p>
        </w:tc>
        <w:tc>
          <w:tcPr>
            <w:tcW w:w="1276" w:type="dxa"/>
          </w:tcPr>
          <w:p w:rsidR="00BD1A75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D1A75" w:rsidRPr="000F52BC" w:rsidRDefault="00BD1A75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0C570E" w:rsidTr="007F2078">
        <w:tc>
          <w:tcPr>
            <w:tcW w:w="7041" w:type="dxa"/>
          </w:tcPr>
          <w:p w:rsidR="007F2078" w:rsidRPr="000C570E" w:rsidRDefault="007F2078" w:rsidP="000C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C570E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:rsidR="00875215" w:rsidRPr="000C570E" w:rsidRDefault="00BD1A7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875215" w:rsidRPr="000C570E">
              <w:rPr>
                <w:rFonts w:ascii="Times New Roman" w:hAnsi="Times New Roman" w:cs="Times New Roman"/>
                <w:i/>
                <w:sz w:val="24"/>
                <w:szCs w:val="24"/>
              </w:rPr>
              <w:t>.,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0376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5215" w:rsidRPr="000C570E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60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875215" w:rsidRPr="000C570E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7F2078" w:rsidRPr="000C570E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RPr="000C570E" w:rsidSect="005F5FCB">
      <w:pgSz w:w="15840" w:h="12240" w:orient="landscape"/>
      <w:pgMar w:top="426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3760C"/>
    <w:rsid w:val="00054300"/>
    <w:rsid w:val="000738C7"/>
    <w:rsid w:val="00092AAE"/>
    <w:rsid w:val="000C570E"/>
    <w:rsid w:val="000F52BC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A15BA"/>
    <w:rsid w:val="004D64A1"/>
    <w:rsid w:val="00547B39"/>
    <w:rsid w:val="005E4776"/>
    <w:rsid w:val="005F5FCB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1A75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2022-05-15T12:28:00Z</dcterms:created>
  <dcterms:modified xsi:type="dcterms:W3CDTF">2024-07-16T07:17:00Z</dcterms:modified>
</cp:coreProperties>
</file>